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FBF9" w14:textId="7BEFDA16" w:rsidR="0092144A" w:rsidRPr="00BD254B" w:rsidRDefault="0014279B" w:rsidP="0092144A">
      <w:pPr>
        <w:rPr>
          <w:szCs w:val="24"/>
        </w:rPr>
      </w:pPr>
      <w:bookmarkStart w:id="0" w:name="_Toc147409841"/>
      <w:permStart w:id="1963413865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3B8E8803" wp14:editId="0AB80348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07B00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EB5A29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4EEA25A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1D706CD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12CB17A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AA16857" w14:textId="77777777" w:rsidR="0092144A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D2CB555" w14:textId="77777777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7357505" w14:textId="341405DC" w:rsidR="0092144A" w:rsidRPr="00812DF4" w:rsidRDefault="0092144A" w:rsidP="0092144A">
      <w:pPr>
        <w:pStyle w:val="CoverTitle"/>
        <w:jc w:val="center"/>
        <w:rPr>
          <w:sz w:val="32"/>
          <w:szCs w:val="32"/>
        </w:rPr>
      </w:pPr>
      <w:proofErr w:type="spellStart"/>
      <w:r w:rsidRPr="00812DF4">
        <w:rPr>
          <w:sz w:val="32"/>
          <w:szCs w:val="32"/>
        </w:rPr>
        <w:t>Deontas</w:t>
      </w:r>
      <w:proofErr w:type="spellEnd"/>
      <w:r w:rsidRPr="00812DF4">
        <w:rPr>
          <w:sz w:val="32"/>
          <w:szCs w:val="32"/>
        </w:rPr>
        <w:t xml:space="preserve"> na </w:t>
      </w:r>
      <w:proofErr w:type="spellStart"/>
      <w:r w:rsidRPr="00812DF4">
        <w:rPr>
          <w:sz w:val="32"/>
          <w:szCs w:val="32"/>
        </w:rPr>
        <w:t>gCóras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Cóireála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Fuíolluisce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Tí</w:t>
      </w:r>
      <w:proofErr w:type="spellEnd"/>
      <w:r w:rsidRPr="00812DF4">
        <w:rPr>
          <w:sz w:val="32"/>
          <w:szCs w:val="32"/>
        </w:rPr>
        <w:t xml:space="preserve"> do </w:t>
      </w:r>
      <w:proofErr w:type="spellStart"/>
      <w:r w:rsidR="004A5E44">
        <w:rPr>
          <w:sz w:val="32"/>
          <w:szCs w:val="32"/>
        </w:rPr>
        <w:t>t</w:t>
      </w:r>
      <w:r w:rsidRPr="00812DF4">
        <w:rPr>
          <w:sz w:val="32"/>
          <w:szCs w:val="32"/>
        </w:rPr>
        <w:t>hithe</w:t>
      </w:r>
      <w:proofErr w:type="spellEnd"/>
      <w:r w:rsidRPr="00812DF4">
        <w:rPr>
          <w:sz w:val="32"/>
          <w:szCs w:val="32"/>
        </w:rPr>
        <w:t xml:space="preserve"> i </w:t>
      </w:r>
      <w:proofErr w:type="spellStart"/>
      <w:r w:rsidRPr="00812DF4">
        <w:rPr>
          <w:sz w:val="32"/>
          <w:szCs w:val="32"/>
        </w:rPr>
        <w:t>nDobharcheantair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Chuspóra</w:t>
      </w:r>
      <w:proofErr w:type="spellEnd"/>
      <w:r w:rsidRPr="00812DF4">
        <w:rPr>
          <w:sz w:val="32"/>
          <w:szCs w:val="32"/>
        </w:rPr>
        <w:t xml:space="preserve"> Ard-</w:t>
      </w:r>
      <w:proofErr w:type="spellStart"/>
      <w:r w:rsidRPr="00812DF4">
        <w:rPr>
          <w:sz w:val="32"/>
          <w:szCs w:val="32"/>
        </w:rPr>
        <w:t>Stádais</w:t>
      </w:r>
      <w:proofErr w:type="spellEnd"/>
    </w:p>
    <w:p w14:paraId="78D6ECF2" w14:textId="77777777" w:rsidR="0092144A" w:rsidRPr="00BD254B" w:rsidRDefault="0092144A" w:rsidP="0092144A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684CFF97" w14:textId="226E6CDD" w:rsidR="0092144A" w:rsidRPr="00BD254B" w:rsidRDefault="0092144A" w:rsidP="0092144A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>
        <w:rPr>
          <w:b/>
          <w:iCs/>
          <w:color w:val="004D44"/>
          <w:sz w:val="32"/>
          <w:szCs w:val="32"/>
        </w:rPr>
        <w:t>Foirm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proofErr w:type="spellStart"/>
      <w:r>
        <w:rPr>
          <w:b/>
          <w:iCs/>
          <w:color w:val="004D44"/>
          <w:sz w:val="32"/>
          <w:szCs w:val="32"/>
        </w:rPr>
        <w:t>Iarratais</w:t>
      </w:r>
      <w:proofErr w:type="spellEnd"/>
      <w:r>
        <w:rPr>
          <w:b/>
          <w:iCs/>
          <w:color w:val="004D44"/>
          <w:sz w:val="32"/>
          <w:szCs w:val="32"/>
        </w:rPr>
        <w:t xml:space="preserve">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  <w:r>
        <w:rPr>
          <w:b/>
          <w:iCs/>
          <w:color w:val="004D44"/>
          <w:sz w:val="32"/>
          <w:szCs w:val="32"/>
        </w:rPr>
        <w:t>202</w:t>
      </w:r>
      <w:r w:rsidR="00193FF7">
        <w:rPr>
          <w:b/>
          <w:iCs/>
          <w:color w:val="004D44"/>
          <w:sz w:val="32"/>
          <w:szCs w:val="32"/>
        </w:rPr>
        <w:t>5</w:t>
      </w:r>
    </w:p>
    <w:p w14:paraId="6CF63179" w14:textId="77777777" w:rsidR="0092144A" w:rsidRPr="00BD254B" w:rsidRDefault="0092144A" w:rsidP="0092144A">
      <w:pPr>
        <w:jc w:val="center"/>
        <w:rPr>
          <w:sz w:val="32"/>
          <w:szCs w:val="32"/>
        </w:rPr>
      </w:pPr>
    </w:p>
    <w:p w14:paraId="3BD4E532" w14:textId="77777777" w:rsidR="0092144A" w:rsidRDefault="0092144A" w:rsidP="0092144A">
      <w:pPr>
        <w:rPr>
          <w:szCs w:val="24"/>
        </w:rPr>
      </w:pPr>
    </w:p>
    <w:p w14:paraId="71697AEA" w14:textId="77777777" w:rsidR="0092144A" w:rsidRPr="00BD254B" w:rsidRDefault="0092144A" w:rsidP="0092144A">
      <w:pPr>
        <w:rPr>
          <w:szCs w:val="24"/>
        </w:rPr>
      </w:pPr>
    </w:p>
    <w:p w14:paraId="769D5558" w14:textId="77777777" w:rsidR="0092144A" w:rsidRPr="00BD254B" w:rsidRDefault="0092144A" w:rsidP="0092144A">
      <w:pPr>
        <w:rPr>
          <w:szCs w:val="24"/>
        </w:rPr>
      </w:pPr>
    </w:p>
    <w:p w14:paraId="0CE0185E" w14:textId="77777777" w:rsidR="0092144A" w:rsidRPr="00BD254B" w:rsidRDefault="0092144A" w:rsidP="0092144A">
      <w:pPr>
        <w:rPr>
          <w:szCs w:val="24"/>
        </w:rPr>
      </w:pPr>
    </w:p>
    <w:p w14:paraId="456FE389" w14:textId="77777777" w:rsidR="0014279B" w:rsidRDefault="0014279B" w:rsidP="0014279B">
      <w:pPr>
        <w:rPr>
          <w:szCs w:val="24"/>
          <w:highlight w:val="yellow"/>
        </w:rPr>
      </w:pPr>
      <w:proofErr w:type="spellStart"/>
      <w:r w:rsidRPr="00E94674">
        <w:rPr>
          <w:szCs w:val="24"/>
        </w:rPr>
        <w:t>Rannóg</w:t>
      </w:r>
      <w:proofErr w:type="spellEnd"/>
      <w:r w:rsidRPr="00E94674">
        <w:rPr>
          <w:szCs w:val="24"/>
        </w:rPr>
        <w:t xml:space="preserve"> </w:t>
      </w:r>
      <w:proofErr w:type="spellStart"/>
      <w:r w:rsidRPr="00E94674">
        <w:rPr>
          <w:szCs w:val="24"/>
        </w:rPr>
        <w:t>Comhshaoil</w:t>
      </w:r>
      <w:proofErr w:type="spellEnd"/>
      <w:r w:rsidRPr="00E94674">
        <w:rPr>
          <w:szCs w:val="24"/>
          <w:highlight w:val="yellow"/>
        </w:rPr>
        <w:t xml:space="preserve"> </w:t>
      </w:r>
    </w:p>
    <w:p w14:paraId="7078D6E2" w14:textId="77777777" w:rsidR="0014279B" w:rsidRPr="00E94674" w:rsidRDefault="0014279B" w:rsidP="0014279B">
      <w:pPr>
        <w:rPr>
          <w:szCs w:val="24"/>
        </w:rPr>
      </w:pPr>
      <w:r w:rsidRPr="00E94674">
        <w:rPr>
          <w:szCs w:val="24"/>
        </w:rPr>
        <w:t xml:space="preserve">Comhairle Chontae </w:t>
      </w:r>
      <w:proofErr w:type="spellStart"/>
      <w:r w:rsidRPr="00E94674">
        <w:rPr>
          <w:szCs w:val="24"/>
        </w:rPr>
        <w:t>Shligigh</w:t>
      </w:r>
      <w:proofErr w:type="spellEnd"/>
    </w:p>
    <w:p w14:paraId="66D88D51" w14:textId="77777777" w:rsidR="0014279B" w:rsidRPr="00E94674" w:rsidRDefault="0014279B" w:rsidP="0014279B">
      <w:pPr>
        <w:rPr>
          <w:szCs w:val="24"/>
        </w:rPr>
      </w:pPr>
      <w:r w:rsidRPr="00E94674">
        <w:rPr>
          <w:szCs w:val="24"/>
        </w:rPr>
        <w:t xml:space="preserve">Áras an Contae </w:t>
      </w:r>
    </w:p>
    <w:p w14:paraId="1CB247F3" w14:textId="77777777" w:rsidR="0014279B" w:rsidRPr="00E94674" w:rsidRDefault="0014279B" w:rsidP="0014279B">
      <w:pPr>
        <w:rPr>
          <w:szCs w:val="24"/>
        </w:rPr>
      </w:pPr>
      <w:r w:rsidRPr="00E94674">
        <w:rPr>
          <w:szCs w:val="24"/>
        </w:rPr>
        <w:t>Cois Abhainn</w:t>
      </w:r>
    </w:p>
    <w:p w14:paraId="7E7F01DA" w14:textId="77777777" w:rsidR="0014279B" w:rsidRPr="00E94674" w:rsidRDefault="0014279B" w:rsidP="0014279B">
      <w:pPr>
        <w:rPr>
          <w:szCs w:val="24"/>
        </w:rPr>
      </w:pPr>
      <w:proofErr w:type="spellStart"/>
      <w:r w:rsidRPr="00E94674">
        <w:rPr>
          <w:szCs w:val="24"/>
        </w:rPr>
        <w:t>Sligeach</w:t>
      </w:r>
      <w:proofErr w:type="spellEnd"/>
    </w:p>
    <w:p w14:paraId="6976FA75" w14:textId="77777777" w:rsidR="0014279B" w:rsidRDefault="0014279B" w:rsidP="0014279B">
      <w:pPr>
        <w:rPr>
          <w:szCs w:val="24"/>
        </w:rPr>
      </w:pPr>
      <w:r w:rsidRPr="00E94674">
        <w:rPr>
          <w:szCs w:val="24"/>
        </w:rPr>
        <w:t>F91 Y763</w:t>
      </w:r>
    </w:p>
    <w:p w14:paraId="14735ADC" w14:textId="77777777" w:rsidR="0014279B" w:rsidRPr="00BD254B" w:rsidRDefault="0014279B" w:rsidP="0014279B">
      <w:pPr>
        <w:rPr>
          <w:szCs w:val="24"/>
          <w:highlight w:val="yellow"/>
        </w:rPr>
      </w:pPr>
    </w:p>
    <w:p w14:paraId="2871632B" w14:textId="77777777" w:rsidR="0014279B" w:rsidRPr="00BD254B" w:rsidRDefault="0014279B" w:rsidP="0014279B">
      <w:pPr>
        <w:rPr>
          <w:szCs w:val="24"/>
          <w:highlight w:val="yellow"/>
        </w:rPr>
      </w:pPr>
      <w:r>
        <w:rPr>
          <w:szCs w:val="24"/>
          <w:highlight w:val="yellow"/>
        </w:rPr>
        <w:t>071 911 1218</w:t>
      </w:r>
    </w:p>
    <w:p w14:paraId="6EF2AA52" w14:textId="20F639C5" w:rsidR="0092144A" w:rsidRDefault="0014279B" w:rsidP="0014279B">
      <w:pPr>
        <w:rPr>
          <w:rFonts w:eastAsiaTheme="minorHAnsi"/>
          <w:szCs w:val="24"/>
          <w:lang w:val="en-IE"/>
        </w:rPr>
      </w:pPr>
      <w:r>
        <w:rPr>
          <w:szCs w:val="24"/>
        </w:rPr>
        <w:t>environ@sligococo.ie</w:t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92144A" w:rsidRPr="00BD254B">
        <w:rPr>
          <w:szCs w:val="24"/>
        </w:rPr>
        <w:tab/>
      </w:r>
      <w:r w:rsidR="00193FF7" w:rsidRPr="00193FF7">
        <w:rPr>
          <w:rFonts w:eastAsiaTheme="minorHAnsi"/>
          <w:szCs w:val="24"/>
          <w:lang w:val="en-IE"/>
        </w:rPr>
        <w:t>Leagan (</w:t>
      </w:r>
      <w:proofErr w:type="spellStart"/>
      <w:r w:rsidR="00193FF7" w:rsidRPr="00193FF7">
        <w:rPr>
          <w:rFonts w:eastAsiaTheme="minorHAnsi"/>
          <w:szCs w:val="24"/>
          <w:lang w:val="en-IE"/>
        </w:rPr>
        <w:t>Aibreán</w:t>
      </w:r>
      <w:proofErr w:type="spellEnd"/>
      <w:r w:rsidR="00193FF7" w:rsidRPr="00193FF7">
        <w:rPr>
          <w:rFonts w:eastAsiaTheme="minorHAnsi"/>
          <w:szCs w:val="24"/>
          <w:lang w:val="en-IE"/>
        </w:rPr>
        <w:t xml:space="preserve"> 2025)</w:t>
      </w:r>
    </w:p>
    <w:permEnd w:id="1963413865"/>
    <w:p w14:paraId="64956051" w14:textId="77777777" w:rsidR="00193FF7" w:rsidRDefault="00193FF7" w:rsidP="009214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144A" w14:paraId="10CAA8D6" w14:textId="77777777" w:rsidTr="0092144A">
        <w:tc>
          <w:tcPr>
            <w:tcW w:w="9016" w:type="dxa"/>
          </w:tcPr>
          <w:bookmarkEnd w:id="0"/>
          <w:p w14:paraId="6E7D0805" w14:textId="77777777" w:rsidR="0092144A" w:rsidRPr="00E24961" w:rsidRDefault="0092144A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4DA987F3" w14:textId="77777777" w:rsidR="0092144A" w:rsidRPr="0067032E" w:rsidRDefault="0092144A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 i Limistéar Dobharcheantair Chuspóra Ard-Stádais, áit a bhfuil litir faighte ag duine ón údarás áitiúil ag deimhniú go bhfuil sé incháilithe chun iarratas a dhéanamh ar dheontas. </w:t>
            </w:r>
          </w:p>
          <w:p w14:paraId="7BD150E9" w14:textId="77777777" w:rsidR="0092144A" w:rsidRDefault="0092144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5C28791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Léigh na nótaí eolais sula gcomhlánóidh tú an fhoirm iarratais.</w:t>
            </w:r>
          </w:p>
          <w:p w14:paraId="17BABA6E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Ní mór gach ceist ar an bhfoirm a fhreagairt agus, i gcás ina sonraítear é, ní mór doiciméid tacaíochta a chur ar fáil.  Ní dhéanfar próiseáil ar fhoirmeacha neamhiomlána nó ar fhoirmeacha nach bhfuil na doiciméid chuí ag gabháil leo.</w:t>
            </w:r>
          </w:p>
          <w:p w14:paraId="718EDB95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Tá an scéim deontais á riar ag údaráis áitiúla.  Ba cheart aon fhiosrúcháin a sheoladh chuig an Oifigeach Idirchaidrimh Uisce Tuaithe san údarás áitiúil.</w:t>
            </w:r>
          </w:p>
          <w:p w14:paraId="108AEA3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3C4879BA" w14:textId="77777777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>Is féidir gach foirm atá le húsáid a fháil ón údarás áitiúil, a chuirfidh cúnamh ar fáil chun iad a chomhlánú más gá.</w:t>
            </w:r>
          </w:p>
          <w:p w14:paraId="4372B96D" w14:textId="4BDE851C" w:rsidR="00193FF7" w:rsidRPr="00193FF7" w:rsidRDefault="00193FF7" w:rsidP="00193FF7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193FF7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D836B0">
              <w:rPr>
                <w:rStyle w:val="toplogo"/>
              </w:rPr>
              <w:t>R</w:t>
            </w:r>
            <w:r w:rsidRPr="00193FF7">
              <w:rPr>
                <w:rStyle w:val="toplogo"/>
              </w:rPr>
              <w:t xml:space="preserve">oinn </w:t>
            </w:r>
            <w:r w:rsidR="00D836B0">
              <w:rPr>
                <w:rStyle w:val="toplogo"/>
              </w:rPr>
              <w:t>R</w:t>
            </w:r>
            <w:r w:rsidRPr="00193FF7">
              <w:rPr>
                <w:rStyle w:val="toplogo"/>
              </w:rPr>
              <w:t xml:space="preserve">ialtais nó </w:t>
            </w:r>
            <w:r w:rsidR="00D836B0">
              <w:rPr>
                <w:rStyle w:val="toplogo"/>
              </w:rPr>
              <w:t>Ú</w:t>
            </w:r>
            <w:r w:rsidRPr="00193FF7">
              <w:rPr>
                <w:rStyle w:val="toplogo"/>
              </w:rPr>
              <w:t xml:space="preserve">darás </w:t>
            </w:r>
            <w:r w:rsidR="00D836B0">
              <w:rPr>
                <w:rStyle w:val="toplogo"/>
              </w:rPr>
              <w:t>P</w:t>
            </w:r>
            <w:r w:rsidRPr="00193FF7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6D55D49E" w14:textId="234050CF" w:rsidR="0092144A" w:rsidRPr="00BF658D" w:rsidRDefault="00193FF7" w:rsidP="00193FF7">
            <w:pPr>
              <w:pStyle w:val="Table-Bullets"/>
              <w:numPr>
                <w:ilvl w:val="0"/>
                <w:numId w:val="7"/>
              </w:numPr>
            </w:pPr>
            <w:r w:rsidRPr="00193FF7">
              <w:rPr>
                <w:rStyle w:val="toplogo"/>
              </w:rPr>
              <w:t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</w:t>
            </w:r>
            <w:r w:rsidR="0092144A" w:rsidRPr="00BF658D">
              <w:t xml:space="preserve"> </w:t>
            </w:r>
          </w:p>
        </w:tc>
      </w:tr>
    </w:tbl>
    <w:p w14:paraId="49BBE1E6" w14:textId="77777777" w:rsidR="0092144A" w:rsidRDefault="0092144A" w:rsidP="0092144A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92144A" w14:paraId="797D2FAA" w14:textId="77777777" w:rsidTr="003622FF">
        <w:tc>
          <w:tcPr>
            <w:tcW w:w="9016" w:type="dxa"/>
            <w:gridSpan w:val="2"/>
            <w:shd w:val="clear" w:color="auto" w:fill="004D44"/>
          </w:tcPr>
          <w:p w14:paraId="47D60B52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92144A" w14:paraId="4D3E3407" w14:textId="77777777" w:rsidTr="003622FF">
        <w:tc>
          <w:tcPr>
            <w:tcW w:w="4549" w:type="dxa"/>
          </w:tcPr>
          <w:p w14:paraId="529A75A8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Ainm an iarratasóra (i mBLOCLITREACHA):</w:t>
            </w:r>
          </w:p>
        </w:tc>
        <w:tc>
          <w:tcPr>
            <w:tcW w:w="4467" w:type="dxa"/>
          </w:tcPr>
          <w:p w14:paraId="0AA09343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E8393D4" w14:textId="77777777" w:rsidTr="003622FF">
        <w:trPr>
          <w:trHeight w:val="1403"/>
        </w:trPr>
        <w:tc>
          <w:tcPr>
            <w:tcW w:w="4549" w:type="dxa"/>
          </w:tcPr>
          <w:p w14:paraId="665EBD5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Seoladh (suíomh na DWWTS):</w:t>
            </w:r>
          </w:p>
          <w:p w14:paraId="5B92B9C6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26EDD4D8" w14:textId="77777777" w:rsidR="0092144A" w:rsidRPr="00561E00" w:rsidRDefault="0092144A" w:rsidP="003622FF">
            <w:pPr>
              <w:pStyle w:val="Table-BodyText"/>
              <w:rPr>
                <w:lang w:val="en-IE"/>
              </w:rPr>
            </w:pPr>
          </w:p>
          <w:p w14:paraId="03129481" w14:textId="548E60B7" w:rsidR="0092144A" w:rsidRDefault="0092144A" w:rsidP="003622FF">
            <w:pPr>
              <w:pStyle w:val="Table-BodyText"/>
              <w:rPr>
                <w:lang w:val="en-IE"/>
              </w:rPr>
            </w:pPr>
          </w:p>
          <w:p w14:paraId="75213F31" w14:textId="3A56CE43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2F33B815" w14:textId="6CA321CA" w:rsidR="00BF658D" w:rsidRDefault="00BF658D" w:rsidP="003622FF">
            <w:pPr>
              <w:pStyle w:val="Table-BodyText"/>
              <w:rPr>
                <w:lang w:val="en-IE"/>
              </w:rPr>
            </w:pPr>
          </w:p>
          <w:p w14:paraId="4954321A" w14:textId="77777777" w:rsidR="00BF658D" w:rsidRPr="00561E00" w:rsidRDefault="00BF658D" w:rsidP="003622FF">
            <w:pPr>
              <w:pStyle w:val="Table-BodyText"/>
              <w:rPr>
                <w:lang w:val="en-IE"/>
              </w:rPr>
            </w:pPr>
          </w:p>
          <w:p w14:paraId="7AD7D002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 w:rsidRPr="00561E00">
              <w:t>ÉÍRCHÓD (riachtanach):</w:t>
            </w:r>
          </w:p>
        </w:tc>
        <w:tc>
          <w:tcPr>
            <w:tcW w:w="4467" w:type="dxa"/>
          </w:tcPr>
          <w:p w14:paraId="4453D0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5B6D0249" w14:textId="77777777" w:rsidTr="003622FF">
        <w:tc>
          <w:tcPr>
            <w:tcW w:w="4549" w:type="dxa"/>
          </w:tcPr>
          <w:p w14:paraId="78CB0387" w14:textId="42FA06E2" w:rsidR="0092144A" w:rsidRPr="00E24961" w:rsidRDefault="0092144A" w:rsidP="00193FF7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467" w:type="dxa"/>
          </w:tcPr>
          <w:p w14:paraId="1F53583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1E616AEE" w14:textId="77777777" w:rsidTr="003622FF">
        <w:tc>
          <w:tcPr>
            <w:tcW w:w="4549" w:type="dxa"/>
          </w:tcPr>
          <w:p w14:paraId="7FFD9A75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67" w:type="dxa"/>
          </w:tcPr>
          <w:p w14:paraId="3F1B88F1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2144A" w14:paraId="4BEE77C7" w14:textId="77777777" w:rsidTr="003622FF">
        <w:tc>
          <w:tcPr>
            <w:tcW w:w="4549" w:type="dxa"/>
          </w:tcPr>
          <w:p w14:paraId="1A4FFD16" w14:textId="4799E0E0" w:rsidR="004A5E44" w:rsidRPr="00E24961" w:rsidRDefault="0092144A" w:rsidP="00BF658D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ar litir ón údarás áitiúil:</w:t>
            </w:r>
          </w:p>
        </w:tc>
        <w:tc>
          <w:tcPr>
            <w:tcW w:w="4467" w:type="dxa"/>
          </w:tcPr>
          <w:p w14:paraId="09ACF98E" w14:textId="77777777" w:rsidR="0092144A" w:rsidRPr="00E24961" w:rsidRDefault="0092144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193FF7" w14:paraId="3BA8E1F0" w14:textId="77777777" w:rsidTr="00193FF7">
        <w:tc>
          <w:tcPr>
            <w:tcW w:w="4549" w:type="dxa"/>
          </w:tcPr>
          <w:p w14:paraId="1A215F38" w14:textId="77777777" w:rsidR="00193FF7" w:rsidRDefault="00193FF7" w:rsidP="00581BA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lastRenderedPageBreak/>
              <w:t>An bhfuil deontais faighte agat le 12 mhí anuas ó aon chomhlacht eile de chuid na hearnála poiblí?</w:t>
            </w:r>
          </w:p>
          <w:p w14:paraId="0D4EA803" w14:textId="77777777" w:rsidR="00193FF7" w:rsidRPr="006320A7" w:rsidRDefault="00193FF7" w:rsidP="00193FF7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contextualSpacing w:val="0"/>
            </w:pPr>
            <w:r w:rsidRPr="006320A7">
              <w:t xml:space="preserve">méid:     </w:t>
            </w:r>
          </w:p>
          <w:p w14:paraId="1D902534" w14:textId="77777777" w:rsidR="00193FF7" w:rsidRPr="00D12D71" w:rsidRDefault="00193FF7" w:rsidP="00193FF7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contextualSpacing w:val="0"/>
            </w:pPr>
            <w:r w:rsidRPr="00D12D71">
              <w:t>dáta íoctha:</w:t>
            </w:r>
          </w:p>
        </w:tc>
        <w:tc>
          <w:tcPr>
            <w:tcW w:w="4467" w:type="dxa"/>
          </w:tcPr>
          <w:p w14:paraId="3DEFF284" w14:textId="77777777" w:rsidR="00193FF7" w:rsidRPr="00A03B1E" w:rsidRDefault="00193FF7" w:rsidP="00581BA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9377564" w14:textId="77777777" w:rsidR="00193FF7" w:rsidRDefault="00193FF7" w:rsidP="00581BAB">
            <w:pPr>
              <w:pStyle w:val="Table-BodyText"/>
              <w:spacing w:line="276" w:lineRule="auto"/>
            </w:pPr>
          </w:p>
          <w:p w14:paraId="1F9F4317" w14:textId="77777777" w:rsidR="00193FF7" w:rsidRPr="00A03B1E" w:rsidRDefault="00193FF7" w:rsidP="00581BAB">
            <w:pPr>
              <w:pStyle w:val="Table-BodyText"/>
            </w:pPr>
            <w:r w:rsidRPr="00A03B1E">
              <w:t>€</w:t>
            </w:r>
          </w:p>
          <w:p w14:paraId="3BDD80F4" w14:textId="77777777" w:rsidR="00193FF7" w:rsidRPr="002E6DBB" w:rsidRDefault="00193FF7" w:rsidP="00581BA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</w:p>
        </w:tc>
      </w:tr>
      <w:tr w:rsidR="0092144A" w14:paraId="470AF42D" w14:textId="77777777" w:rsidTr="003622FF">
        <w:tc>
          <w:tcPr>
            <w:tcW w:w="9016" w:type="dxa"/>
            <w:gridSpan w:val="2"/>
            <w:shd w:val="clear" w:color="auto" w:fill="004D44"/>
          </w:tcPr>
          <w:p w14:paraId="1675FA2B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Seicliosta chun lochtanna a aithint</w:t>
            </w:r>
          </w:p>
        </w:tc>
      </w:tr>
      <w:tr w:rsidR="0092144A" w14:paraId="1F6A5F2F" w14:textId="77777777" w:rsidTr="003622FF">
        <w:tc>
          <w:tcPr>
            <w:tcW w:w="4549" w:type="dxa"/>
          </w:tcPr>
          <w:p w14:paraId="0A4630CD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67" w:type="dxa"/>
          </w:tcPr>
          <w:p w14:paraId="41CAE2C4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92144A" w14:paraId="107D33AB" w14:textId="77777777" w:rsidTr="003622FF">
        <w:tc>
          <w:tcPr>
            <w:tcW w:w="4549" w:type="dxa"/>
          </w:tcPr>
          <w:p w14:paraId="4ED249B7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>An ndéantar uisce dromchla/uisce díon a atreorú ar shiúl ón DWWTS?</w:t>
            </w:r>
          </w:p>
        </w:tc>
        <w:tc>
          <w:tcPr>
            <w:tcW w:w="4467" w:type="dxa"/>
          </w:tcPr>
          <w:p w14:paraId="7462E1CC" w14:textId="77777777" w:rsidR="0092144A" w:rsidRPr="00A03B1E" w:rsidRDefault="0092144A" w:rsidP="003622FF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92144A" w14:paraId="11D86055" w14:textId="77777777" w:rsidTr="003622FF">
        <w:tc>
          <w:tcPr>
            <w:tcW w:w="4549" w:type="dxa"/>
          </w:tcPr>
          <w:p w14:paraId="2E33D19B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córais atá ann?</w:t>
            </w:r>
          </w:p>
        </w:tc>
        <w:tc>
          <w:tcPr>
            <w:tcW w:w="4467" w:type="dxa"/>
          </w:tcPr>
          <w:p w14:paraId="14FD00C7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4913811F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                </w:t>
            </w:r>
          </w:p>
          <w:p w14:paraId="0C4D7043" w14:textId="77777777" w:rsidR="0092144A" w:rsidRPr="00E24961" w:rsidRDefault="0092144A" w:rsidP="003622FF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92144A" w14:paraId="57BD9EE8" w14:textId="77777777" w:rsidTr="003622FF">
        <w:tc>
          <w:tcPr>
            <w:tcW w:w="4549" w:type="dxa"/>
          </w:tcPr>
          <w:p w14:paraId="34F453E1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67" w:type="dxa"/>
          </w:tcPr>
          <w:p w14:paraId="1C429EA8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42CD442F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92144A" w14:paraId="68E47E71" w14:textId="77777777" w:rsidTr="003622FF">
        <w:tc>
          <w:tcPr>
            <w:tcW w:w="4549" w:type="dxa"/>
          </w:tcPr>
          <w:p w14:paraId="20861056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67" w:type="dxa"/>
          </w:tcPr>
          <w:p w14:paraId="522D75D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350F186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1F27994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4D2F4627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29A32375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7293F872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31AF2F6A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28BAD50B" w14:textId="77777777" w:rsidR="0092144A" w:rsidRPr="00E24961" w:rsidRDefault="0092144A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228BD12D" w14:textId="77777777" w:rsidR="0092144A" w:rsidRPr="00E24961" w:rsidRDefault="0092144A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92144A" w14:paraId="1F8C4FD1" w14:textId="77777777" w:rsidTr="003622FF">
        <w:tc>
          <w:tcPr>
            <w:tcW w:w="4549" w:type="dxa"/>
          </w:tcPr>
          <w:p w14:paraId="20D39FC0" w14:textId="77777777" w:rsidR="0092144A" w:rsidRPr="00E24961" w:rsidRDefault="0092144A" w:rsidP="0092144A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71A45566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486D234A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1DEFA3D4" w14:textId="77777777" w:rsidR="0092144A" w:rsidRPr="00E24961" w:rsidRDefault="0092144A" w:rsidP="003622FF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67" w:type="dxa"/>
          </w:tcPr>
          <w:p w14:paraId="0D6CBC9B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92144A" w14:paraId="506BEC8B" w14:textId="77777777" w:rsidTr="003622FF">
        <w:tc>
          <w:tcPr>
            <w:tcW w:w="9016" w:type="dxa"/>
            <w:gridSpan w:val="2"/>
            <w:shd w:val="clear" w:color="auto" w:fill="004D44"/>
          </w:tcPr>
          <w:p w14:paraId="64DEBFAB" w14:textId="6B12950C" w:rsidR="0092144A" w:rsidRPr="00E24961" w:rsidRDefault="0092144A" w:rsidP="00C673D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 w:rsidR="00C673D3"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92144A" w14:paraId="122A79CD" w14:textId="77777777" w:rsidTr="003622FF">
        <w:tc>
          <w:tcPr>
            <w:tcW w:w="9016" w:type="dxa"/>
            <w:gridSpan w:val="2"/>
          </w:tcPr>
          <w:p w14:paraId="575E8023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F66B147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61D6C6" w14:textId="3E0DA7EC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EFEE57" w14:textId="48D982A4" w:rsidR="004A5E44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75B368" w14:textId="77777777" w:rsidR="004A5E44" w:rsidRPr="00E24961" w:rsidRDefault="004A5E4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9C1FD98" w14:textId="77777777" w:rsidR="0092144A" w:rsidRPr="00E24961" w:rsidRDefault="0092144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92144A" w14:paraId="53A94360" w14:textId="77777777" w:rsidTr="003622FF">
        <w:tc>
          <w:tcPr>
            <w:tcW w:w="9016" w:type="dxa"/>
            <w:gridSpan w:val="2"/>
            <w:shd w:val="clear" w:color="auto" w:fill="004D44"/>
          </w:tcPr>
          <w:p w14:paraId="028F6F30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92144A" w14:paraId="6B261DAF" w14:textId="77777777" w:rsidTr="003622FF">
        <w:tc>
          <w:tcPr>
            <w:tcW w:w="4549" w:type="dxa"/>
          </w:tcPr>
          <w:p w14:paraId="1F8AA9E6" w14:textId="77777777" w:rsidR="0092144A" w:rsidRPr="00A03B1E" w:rsidRDefault="0092144A" w:rsidP="003622FF">
            <w:pPr>
              <w:pStyle w:val="Table-BodyText"/>
            </w:pPr>
            <w:r w:rsidRPr="00A03B1E">
              <w:t>Ar íocadh aon deontas i leith na maoine seo le 7 mbliana anuas?</w:t>
            </w:r>
          </w:p>
          <w:p w14:paraId="25A495E0" w14:textId="77777777" w:rsidR="0092144A" w:rsidRPr="00A03B1E" w:rsidRDefault="0092144A" w:rsidP="003622FF">
            <w:pPr>
              <w:pStyle w:val="Table-BodyText"/>
            </w:pPr>
            <w:r w:rsidRPr="00A03B1E">
              <w:t>Má tá, tabhair sonraí le do thoil:</w:t>
            </w:r>
          </w:p>
          <w:p w14:paraId="36168A7E" w14:textId="77777777" w:rsidR="0092144A" w:rsidRDefault="0092144A" w:rsidP="003622FF">
            <w:pPr>
              <w:pStyle w:val="Table-Bullets"/>
            </w:pPr>
            <w:r w:rsidRPr="00A03B1E">
              <w:t xml:space="preserve">méid:     </w:t>
            </w:r>
          </w:p>
          <w:p w14:paraId="19CBCEA1" w14:textId="77777777" w:rsidR="0092144A" w:rsidRPr="00A03B1E" w:rsidRDefault="0092144A" w:rsidP="003622FF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3AC2BB93" w14:textId="77777777" w:rsidR="0092144A" w:rsidRPr="00E24961" w:rsidRDefault="0092144A" w:rsidP="004A5E44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5BA2BC02" w14:textId="77777777" w:rsidR="0092144A" w:rsidRPr="00A03B1E" w:rsidRDefault="0092144A" w:rsidP="003622FF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0D138F1E" w14:textId="77777777" w:rsidR="0092144A" w:rsidRPr="00A03B1E" w:rsidRDefault="0092144A" w:rsidP="003622FF">
            <w:pPr>
              <w:pStyle w:val="Table-BodyText"/>
            </w:pPr>
          </w:p>
          <w:p w14:paraId="42662513" w14:textId="77777777" w:rsidR="0092144A" w:rsidRPr="00A03B1E" w:rsidRDefault="0092144A" w:rsidP="003622FF">
            <w:pPr>
              <w:pStyle w:val="Table-BodyText"/>
            </w:pPr>
            <w:r w:rsidRPr="00A03B1E">
              <w:t>€</w:t>
            </w:r>
          </w:p>
          <w:p w14:paraId="63A92610" w14:textId="77777777" w:rsidR="0092144A" w:rsidRPr="00E24961" w:rsidRDefault="0092144A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92144A" w14:paraId="303F1499" w14:textId="77777777" w:rsidTr="003622FF">
        <w:tc>
          <w:tcPr>
            <w:tcW w:w="9016" w:type="dxa"/>
            <w:gridSpan w:val="2"/>
            <w:shd w:val="clear" w:color="auto" w:fill="004D44"/>
          </w:tcPr>
          <w:p w14:paraId="304DB5AA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92144A" w14:paraId="359B2AAA" w14:textId="77777777" w:rsidTr="003622FF">
        <w:tc>
          <w:tcPr>
            <w:tcW w:w="4549" w:type="dxa"/>
          </w:tcPr>
          <w:p w14:paraId="7F060340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67" w:type="dxa"/>
          </w:tcPr>
          <w:p w14:paraId="24B7AE01" w14:textId="77777777" w:rsidR="0092144A" w:rsidRPr="00984253" w:rsidRDefault="0092144A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92144A" w14:paraId="4581AB64" w14:textId="77777777" w:rsidTr="003622FF">
        <w:tc>
          <w:tcPr>
            <w:tcW w:w="4549" w:type="dxa"/>
          </w:tcPr>
          <w:p w14:paraId="1CC08E7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67" w:type="dxa"/>
          </w:tcPr>
          <w:p w14:paraId="2226CC8B" w14:textId="77777777" w:rsidR="0092144A" w:rsidRPr="00E24961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92144A" w14:paraId="34D13D32" w14:textId="77777777" w:rsidTr="003622FF">
        <w:tc>
          <w:tcPr>
            <w:tcW w:w="4549" w:type="dxa"/>
          </w:tcPr>
          <w:p w14:paraId="1A98EC54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77AF138D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28DFB8A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BF7A596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16985E23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6E6014E4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67" w:type="dxa"/>
          </w:tcPr>
          <w:p w14:paraId="770E6729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7E98854E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3C3EF374" w14:textId="77777777" w:rsidR="0092144A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560E7531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03B2C0A8" w14:textId="77777777" w:rsidR="0092144A" w:rsidRPr="00561E00" w:rsidRDefault="0092144A" w:rsidP="003622FF">
            <w:pPr>
              <w:pStyle w:val="Table-BodyText"/>
              <w:rPr>
                <w:szCs w:val="24"/>
                <w:lang w:val="en-IE"/>
              </w:rPr>
            </w:pPr>
          </w:p>
          <w:p w14:paraId="7B959710" w14:textId="77777777" w:rsidR="0092144A" w:rsidRPr="00561E00" w:rsidRDefault="0092144A" w:rsidP="004A5E44">
            <w:pPr>
              <w:pStyle w:val="Table-BodyText"/>
              <w:spacing w:after="0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92144A" w14:paraId="69157497" w14:textId="77777777" w:rsidTr="003622FF">
        <w:tc>
          <w:tcPr>
            <w:tcW w:w="9016" w:type="dxa"/>
            <w:gridSpan w:val="2"/>
            <w:shd w:val="clear" w:color="auto" w:fill="004D44"/>
          </w:tcPr>
          <w:p w14:paraId="5A256EB8" w14:textId="77777777" w:rsidR="0092144A" w:rsidRPr="00E24961" w:rsidRDefault="0092144A" w:rsidP="0092144A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92144A" w14:paraId="7062403F" w14:textId="77777777" w:rsidTr="003622FF">
        <w:tc>
          <w:tcPr>
            <w:tcW w:w="9016" w:type="dxa"/>
            <w:gridSpan w:val="2"/>
          </w:tcPr>
          <w:p w14:paraId="7726A656" w14:textId="77777777" w:rsidR="0092144A" w:rsidRDefault="0092144A" w:rsidP="003622FF">
            <w:pPr>
              <w:pStyle w:val="Table-BodyText"/>
              <w:rPr>
                <w:lang w:val="en-IE"/>
              </w:rPr>
            </w:pPr>
            <w:r w:rsidRPr="007133D5">
              <w:t xml:space="preserve">Dearbhaím go bhfuil an fhaisnéis a thug mé ar an bhfoirm iarratais seo ceart agus tuigim go bhféadfaí an t-éileamh seo a chur ar ceal má thugtar aon fhaisnéis bhréagach nó mhíthreorach nó doiciméid tacaíochta neamhbhailí. </w:t>
            </w:r>
          </w:p>
          <w:p w14:paraId="20C81726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22F3A" wp14:editId="597A7E83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21286915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0CA70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72CC17B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</w:p>
          <w:p w14:paraId="4B0759C2" w14:textId="77777777" w:rsidR="0092144A" w:rsidRPr="00E24961" w:rsidRDefault="0092144A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740B4BA7" w14:textId="77777777" w:rsidR="0092144A" w:rsidRPr="00E24961" w:rsidRDefault="0092144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545B81" wp14:editId="7E473DA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A6C42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92144A" w14:paraId="30912CBC" w14:textId="77777777" w:rsidTr="003622FF">
        <w:tc>
          <w:tcPr>
            <w:tcW w:w="9016" w:type="dxa"/>
            <w:gridSpan w:val="2"/>
          </w:tcPr>
          <w:p w14:paraId="0447B763" w14:textId="77777777" w:rsidR="0092144A" w:rsidRPr="00BB0EED" w:rsidRDefault="0092144A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4E53063D" w14:textId="77777777" w:rsidR="0092144A" w:rsidRDefault="0092144A" w:rsidP="003622FF">
            <w:pPr>
              <w:pStyle w:val="Table-BodyText"/>
            </w:pPr>
            <w:r w:rsidRPr="007476FE">
              <w:t>Cinntigh go bhfuil na cáipéisí seo a leanas san áireamh le d’éileamh ar dheontas a íoc:</w:t>
            </w:r>
          </w:p>
          <w:p w14:paraId="6223319E" w14:textId="77777777" w:rsidR="0092144A" w:rsidRDefault="0092144A" w:rsidP="003622FF">
            <w:pPr>
              <w:pStyle w:val="Table-BodyText"/>
              <w:spacing w:after="0"/>
            </w:pPr>
          </w:p>
          <w:p w14:paraId="7B3363F8" w14:textId="77777777" w:rsidR="0092144A" w:rsidRPr="00F24DA0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141432" wp14:editId="33577963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640F6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PxI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dhéantar, </w:t>
            </w:r>
          </w:p>
          <w:p w14:paraId="7D8F1EAC" w14:textId="77777777" w:rsidR="0092144A" w:rsidRDefault="0092144A" w:rsidP="003622FF">
            <w:pPr>
              <w:pStyle w:val="Table-BodyText"/>
              <w:spacing w:after="0"/>
            </w:pPr>
          </w:p>
          <w:p w14:paraId="769896CE" w14:textId="77777777" w:rsidR="0092144A" w:rsidRDefault="0092144A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D89FC9" wp14:editId="3A76AD2C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89A70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56DE5372" w14:textId="77777777" w:rsidR="0092144A" w:rsidRPr="00F24DA0" w:rsidRDefault="0092144A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E51F0" wp14:editId="6CFA660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390F9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ge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tz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2A342AEF" w14:textId="77777777" w:rsidR="0092144A" w:rsidRDefault="0092144A" w:rsidP="003622FF">
            <w:pPr>
              <w:pStyle w:val="BodyText"/>
              <w:spacing w:after="0"/>
            </w:pPr>
            <w:r>
              <w:t xml:space="preserve">       asphrionta Deimhnithe Imréitigh Cánach le haghaidh gach conraitheora atá fostaithe.</w:t>
            </w:r>
          </w:p>
          <w:p w14:paraId="2E5FE998" w14:textId="77777777" w:rsidR="0092144A" w:rsidRPr="007133D5" w:rsidRDefault="0092144A" w:rsidP="004A5E44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>CUIR ISTEACH, LE DO THOIL, AN FHOIRM DWWTS HSOCA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4C6DEAD5" w14:textId="77777777" w:rsidR="0014279B" w:rsidRDefault="0014279B" w:rsidP="004A5E44">
      <w:pPr>
        <w:pStyle w:val="Heading2"/>
        <w:numPr>
          <w:ilvl w:val="0"/>
          <w:numId w:val="0"/>
        </w:numPr>
      </w:pPr>
    </w:p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B3D5" w14:textId="77777777" w:rsidR="0092144A" w:rsidRDefault="0092144A" w:rsidP="0092144A">
      <w:pPr>
        <w:spacing w:after="0" w:line="240" w:lineRule="auto"/>
      </w:pPr>
      <w:r>
        <w:separator/>
      </w:r>
    </w:p>
  </w:endnote>
  <w:endnote w:type="continuationSeparator" w:id="0">
    <w:p w14:paraId="79A947DF" w14:textId="77777777" w:rsidR="0092144A" w:rsidRDefault="0092144A" w:rsidP="0092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72CEF" w14:textId="77777777" w:rsidR="0092144A" w:rsidRDefault="0092144A" w:rsidP="0092144A">
      <w:pPr>
        <w:spacing w:after="0" w:line="240" w:lineRule="auto"/>
      </w:pPr>
      <w:r>
        <w:separator/>
      </w:r>
    </w:p>
  </w:footnote>
  <w:footnote w:type="continuationSeparator" w:id="0">
    <w:p w14:paraId="7909BC8C" w14:textId="77777777" w:rsidR="0092144A" w:rsidRDefault="0092144A" w:rsidP="0092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51EB9" w14:textId="07D68DCE" w:rsidR="0092144A" w:rsidRPr="0092144A" w:rsidRDefault="0092144A" w:rsidP="0092144A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FOIRM DWWTS 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HSOCA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a</w:t>
    </w:r>
    <w:r w:rsidRPr="0092144A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193FF7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49D5"/>
    <w:multiLevelType w:val="hybridMultilevel"/>
    <w:tmpl w:val="4556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5D6"/>
    <w:multiLevelType w:val="hybridMultilevel"/>
    <w:tmpl w:val="2662050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30311"/>
    <w:multiLevelType w:val="hybridMultilevel"/>
    <w:tmpl w:val="4C4C50B6"/>
    <w:lvl w:ilvl="0" w:tplc="95B860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71E666C" w:tentative="1">
      <w:start w:val="1"/>
      <w:numFmt w:val="lowerLetter"/>
      <w:lvlText w:val="%2."/>
      <w:lvlJc w:val="left"/>
      <w:pPr>
        <w:ind w:left="1080" w:hanging="360"/>
      </w:pPr>
    </w:lvl>
    <w:lvl w:ilvl="2" w:tplc="95CE70D0" w:tentative="1">
      <w:start w:val="1"/>
      <w:numFmt w:val="lowerRoman"/>
      <w:lvlText w:val="%3."/>
      <w:lvlJc w:val="right"/>
      <w:pPr>
        <w:ind w:left="1800" w:hanging="180"/>
      </w:pPr>
    </w:lvl>
    <w:lvl w:ilvl="3" w:tplc="4724877C" w:tentative="1">
      <w:start w:val="1"/>
      <w:numFmt w:val="decimal"/>
      <w:lvlText w:val="%4."/>
      <w:lvlJc w:val="left"/>
      <w:pPr>
        <w:ind w:left="2520" w:hanging="360"/>
      </w:pPr>
    </w:lvl>
    <w:lvl w:ilvl="4" w:tplc="09FC5D9E" w:tentative="1">
      <w:start w:val="1"/>
      <w:numFmt w:val="lowerLetter"/>
      <w:lvlText w:val="%5."/>
      <w:lvlJc w:val="left"/>
      <w:pPr>
        <w:ind w:left="3240" w:hanging="360"/>
      </w:pPr>
    </w:lvl>
    <w:lvl w:ilvl="5" w:tplc="F4645E9C" w:tentative="1">
      <w:start w:val="1"/>
      <w:numFmt w:val="lowerRoman"/>
      <w:lvlText w:val="%6."/>
      <w:lvlJc w:val="right"/>
      <w:pPr>
        <w:ind w:left="3960" w:hanging="180"/>
      </w:pPr>
    </w:lvl>
    <w:lvl w:ilvl="6" w:tplc="F1BE86AE" w:tentative="1">
      <w:start w:val="1"/>
      <w:numFmt w:val="decimal"/>
      <w:lvlText w:val="%7."/>
      <w:lvlJc w:val="left"/>
      <w:pPr>
        <w:ind w:left="4680" w:hanging="360"/>
      </w:pPr>
    </w:lvl>
    <w:lvl w:ilvl="7" w:tplc="5268BD74" w:tentative="1">
      <w:start w:val="1"/>
      <w:numFmt w:val="lowerLetter"/>
      <w:lvlText w:val="%8."/>
      <w:lvlJc w:val="left"/>
      <w:pPr>
        <w:ind w:left="5400" w:hanging="360"/>
      </w:pPr>
    </w:lvl>
    <w:lvl w:ilvl="8" w:tplc="BD4EF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41B7E"/>
    <w:multiLevelType w:val="hybridMultilevel"/>
    <w:tmpl w:val="AE70AC82"/>
    <w:lvl w:ilvl="0" w:tplc="E326B56E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E69CA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4F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E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0211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5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CED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0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071C5"/>
    <w:multiLevelType w:val="hybridMultilevel"/>
    <w:tmpl w:val="4C42FEF0"/>
    <w:lvl w:ilvl="0" w:tplc="3704F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A16C0" w:tentative="1">
      <w:start w:val="1"/>
      <w:numFmt w:val="lowerLetter"/>
      <w:lvlText w:val="%2."/>
      <w:lvlJc w:val="left"/>
      <w:pPr>
        <w:ind w:left="1440" w:hanging="360"/>
      </w:pPr>
    </w:lvl>
    <w:lvl w:ilvl="2" w:tplc="433E0A82" w:tentative="1">
      <w:start w:val="1"/>
      <w:numFmt w:val="lowerRoman"/>
      <w:lvlText w:val="%3."/>
      <w:lvlJc w:val="right"/>
      <w:pPr>
        <w:ind w:left="2160" w:hanging="180"/>
      </w:pPr>
    </w:lvl>
    <w:lvl w:ilvl="3" w:tplc="80D4E8F2" w:tentative="1">
      <w:start w:val="1"/>
      <w:numFmt w:val="decimal"/>
      <w:lvlText w:val="%4."/>
      <w:lvlJc w:val="left"/>
      <w:pPr>
        <w:ind w:left="2880" w:hanging="360"/>
      </w:pPr>
    </w:lvl>
    <w:lvl w:ilvl="4" w:tplc="4DAC1680" w:tentative="1">
      <w:start w:val="1"/>
      <w:numFmt w:val="lowerLetter"/>
      <w:lvlText w:val="%5."/>
      <w:lvlJc w:val="left"/>
      <w:pPr>
        <w:ind w:left="3600" w:hanging="360"/>
      </w:pPr>
    </w:lvl>
    <w:lvl w:ilvl="5" w:tplc="9110B81A" w:tentative="1">
      <w:start w:val="1"/>
      <w:numFmt w:val="lowerRoman"/>
      <w:lvlText w:val="%6."/>
      <w:lvlJc w:val="right"/>
      <w:pPr>
        <w:ind w:left="4320" w:hanging="180"/>
      </w:pPr>
    </w:lvl>
    <w:lvl w:ilvl="6" w:tplc="2C82BDE8" w:tentative="1">
      <w:start w:val="1"/>
      <w:numFmt w:val="decimal"/>
      <w:lvlText w:val="%7."/>
      <w:lvlJc w:val="left"/>
      <w:pPr>
        <w:ind w:left="5040" w:hanging="360"/>
      </w:pPr>
    </w:lvl>
    <w:lvl w:ilvl="7" w:tplc="E71E1526" w:tentative="1">
      <w:start w:val="1"/>
      <w:numFmt w:val="lowerLetter"/>
      <w:lvlText w:val="%8."/>
      <w:lvlJc w:val="left"/>
      <w:pPr>
        <w:ind w:left="5760" w:hanging="360"/>
      </w:pPr>
    </w:lvl>
    <w:lvl w:ilvl="8" w:tplc="9A064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06212535">
    <w:abstractNumId w:val="7"/>
  </w:num>
  <w:num w:numId="2" w16cid:durableId="1357002751">
    <w:abstractNumId w:val="2"/>
  </w:num>
  <w:num w:numId="3" w16cid:durableId="1386489021">
    <w:abstractNumId w:val="5"/>
  </w:num>
  <w:num w:numId="4" w16cid:durableId="2083092098">
    <w:abstractNumId w:val="6"/>
  </w:num>
  <w:num w:numId="5" w16cid:durableId="555549234">
    <w:abstractNumId w:val="3"/>
  </w:num>
  <w:num w:numId="6" w16cid:durableId="1500845497">
    <w:abstractNumId w:val="4"/>
  </w:num>
  <w:num w:numId="7" w16cid:durableId="886725778">
    <w:abstractNumId w:val="1"/>
  </w:num>
  <w:num w:numId="8" w16cid:durableId="132994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eWqRi3uSY1VaijPYEkmGBAiVVuYuT3X2BhK8nTZrJhC1C0+rN+pBGPIVaVhdVJUZKV3Da2yplbLahwt7rDQ2Mg==" w:salt="gVm9Yjt63h5JqbGM2NyO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4A"/>
    <w:rsid w:val="00016BF9"/>
    <w:rsid w:val="00091733"/>
    <w:rsid w:val="0014279B"/>
    <w:rsid w:val="00193FF7"/>
    <w:rsid w:val="004A5E44"/>
    <w:rsid w:val="0092144A"/>
    <w:rsid w:val="00BF658D"/>
    <w:rsid w:val="00C673D3"/>
    <w:rsid w:val="00C676AD"/>
    <w:rsid w:val="00CB2DD9"/>
    <w:rsid w:val="00D836B0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D551"/>
  <w15:chartTrackingRefBased/>
  <w15:docId w15:val="{1423359E-77A0-4D88-AB7E-1BC20DE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92144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92144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92144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92144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92144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92144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92144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92144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92144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92144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92144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2144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92144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92144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92144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92144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92144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92144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92144A"/>
  </w:style>
  <w:style w:type="character" w:customStyle="1" w:styleId="BodyTextChar">
    <w:name w:val="Body Text Char"/>
    <w:basedOn w:val="DefaultParagraphFont"/>
    <w:link w:val="BodyText"/>
    <w:uiPriority w:val="5"/>
    <w:rsid w:val="0092144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92144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92144A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92144A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92144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92144A"/>
  </w:style>
  <w:style w:type="table" w:customStyle="1" w:styleId="TableGrid1">
    <w:name w:val="Table Grid1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21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214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92144A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92144A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1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4A"/>
    <w:rPr>
      <w:rFonts w:ascii="Arial" w:eastAsia="Calibri" w:hAnsi="Arial" w:cs="Arial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BF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FEA2A998-FD87-477E-A920-8038DA637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1C268-0B82-450C-A5EC-686FD532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6D007-BA64-4A68-AB79-A6B285FD1BD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3cf48c5-e689-463a-a6be-94a4fb691c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761</Words>
  <Characters>3951</Characters>
  <Application>Microsoft Office Word</Application>
  <DocSecurity>8</DocSecurity>
  <Lines>136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2025-04-17T10:11:00Z</dcterms:created>
  <dcterms:modified xsi:type="dcterms:W3CDTF">2025-04-17T10:11:00Z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